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85626" w14:textId="767B2FB0" w:rsidR="00FE6D09" w:rsidRDefault="00FE6D09" w:rsidP="00576F80">
      <w:pPr>
        <w:spacing w:after="240" w:line="240" w:lineRule="auto"/>
        <w:jc w:val="center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D056BC">
        <w:rPr>
          <w:rFonts w:ascii="Arial Narrow" w:hAnsi="Arial Narrow"/>
          <w:snapToGrid w:val="0"/>
          <w:sz w:val="32"/>
          <w:szCs w:val="32"/>
        </w:rPr>
        <w:t>Obrazac opis</w:t>
      </w:r>
      <w:r>
        <w:rPr>
          <w:rFonts w:ascii="Arial Narrow" w:hAnsi="Arial Narrow"/>
          <w:snapToGrid w:val="0"/>
          <w:sz w:val="32"/>
          <w:szCs w:val="32"/>
        </w:rPr>
        <w:t xml:space="preserve">nog izvještaja provedbe </w:t>
      </w:r>
      <w:r w:rsidRPr="00D056BC">
        <w:rPr>
          <w:rFonts w:ascii="Arial Narrow" w:hAnsi="Arial Narrow"/>
          <w:snapToGrid w:val="0"/>
          <w:sz w:val="32"/>
          <w:szCs w:val="32"/>
        </w:rPr>
        <w:t>programa</w:t>
      </w:r>
      <w:r>
        <w:rPr>
          <w:rFonts w:ascii="Arial Narrow" w:hAnsi="Arial Narrow"/>
          <w:snapToGrid w:val="0"/>
          <w:sz w:val="32"/>
          <w:szCs w:val="32"/>
        </w:rPr>
        <w:t>/</w:t>
      </w:r>
      <w:r w:rsidRPr="00D056BC">
        <w:rPr>
          <w:rFonts w:ascii="Arial Narrow" w:hAnsi="Arial Narrow"/>
          <w:snapToGrid w:val="0"/>
          <w:sz w:val="32"/>
          <w:szCs w:val="32"/>
        </w:rPr>
        <w:t xml:space="preserve">projekta </w:t>
      </w:r>
      <w:r>
        <w:rPr>
          <w:rFonts w:ascii="Arial Narrow" w:hAnsi="Arial Narrow"/>
          <w:snapToGrid w:val="0"/>
          <w:sz w:val="32"/>
          <w:szCs w:val="32"/>
        </w:rPr>
        <w:t>u 20</w:t>
      </w:r>
      <w:r w:rsidR="00471862">
        <w:rPr>
          <w:rFonts w:ascii="Arial Narrow" w:hAnsi="Arial Narrow"/>
          <w:snapToGrid w:val="0"/>
          <w:sz w:val="32"/>
          <w:szCs w:val="32"/>
        </w:rPr>
        <w:t>2</w:t>
      </w:r>
      <w:r w:rsidR="008B07E6">
        <w:rPr>
          <w:rFonts w:ascii="Arial Narrow" w:hAnsi="Arial Narrow"/>
          <w:snapToGrid w:val="0"/>
          <w:sz w:val="32"/>
          <w:szCs w:val="32"/>
        </w:rPr>
        <w:t>6</w:t>
      </w:r>
      <w:bookmarkStart w:id="0" w:name="_GoBack"/>
      <w:bookmarkEnd w:id="0"/>
      <w:r>
        <w:rPr>
          <w:rFonts w:ascii="Arial Narrow" w:hAnsi="Arial Narrow"/>
          <w:snapToGrid w:val="0"/>
          <w:sz w:val="32"/>
          <w:szCs w:val="32"/>
        </w:rPr>
        <w:t>.</w:t>
      </w:r>
      <w:r w:rsidR="001F084F">
        <w:rPr>
          <w:rFonts w:ascii="Arial Narrow" w:hAnsi="Arial Narrow"/>
          <w:snapToGrid w:val="0"/>
          <w:sz w:val="32"/>
          <w:szCs w:val="32"/>
        </w:rPr>
        <w:t xml:space="preserve"> </w:t>
      </w:r>
      <w:r>
        <w:rPr>
          <w:rFonts w:ascii="Arial Narrow" w:hAnsi="Arial Narrow"/>
          <w:snapToGrid w:val="0"/>
          <w:sz w:val="32"/>
          <w:szCs w:val="32"/>
        </w:rPr>
        <w:t>god.</w:t>
      </w:r>
      <w:r w:rsidRPr="00D056BC">
        <w:rPr>
          <w:rFonts w:ascii="Arial Narrow" w:hAnsi="Arial Narrow"/>
          <w:snapToGrid w:val="0"/>
          <w:sz w:val="32"/>
          <w:szCs w:val="32"/>
        </w:rPr>
        <w:br/>
      </w:r>
    </w:p>
    <w:tbl>
      <w:tblPr>
        <w:tblpPr w:leftFromText="180" w:rightFromText="180" w:vertAnchor="text" w:horzAnchor="margin" w:tblpX="5" w:tblpY="119"/>
        <w:tblW w:w="999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3498"/>
        <w:gridCol w:w="690"/>
        <w:gridCol w:w="480"/>
        <w:gridCol w:w="6"/>
        <w:gridCol w:w="284"/>
        <w:gridCol w:w="804"/>
        <w:gridCol w:w="472"/>
        <w:gridCol w:w="3349"/>
      </w:tblGrid>
      <w:tr w:rsidR="00FE6D09" w:rsidRPr="00B84C87" w14:paraId="076523BD" w14:textId="77777777" w:rsidTr="00576F80">
        <w:trPr>
          <w:trHeight w:val="211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1D5DA7DA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hAnsi="Arial Narrow"/>
                <w:b/>
                <w:sz w:val="24"/>
                <w:szCs w:val="24"/>
                <w:lang w:eastAsia="ar-SA"/>
              </w:rPr>
              <w:br w:type="page"/>
            </w:r>
            <w:r w:rsidRPr="00D056BC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CFD2AF1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OPĆI PODACI O PRIJAVITELJU PROJEKTA/PROGRAMAI PARTNERIMA</w:t>
            </w:r>
          </w:p>
        </w:tc>
      </w:tr>
      <w:tr w:rsidR="00FE6D09" w:rsidRPr="00B84C87" w14:paraId="5442EFF4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18C860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7CBE5FD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FE6D09" w:rsidRPr="00B84C87" w14:paraId="2B4187D5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6FC43B3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6BDFE9F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F660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E6D09" w:rsidRPr="00B84C87" w14:paraId="2A2F3E1D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04D0BF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FC8E51D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Adresa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4614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E6D09" w:rsidRPr="00B84C87" w14:paraId="1E8D0017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6EB7FF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F95AD32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21EDE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072454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109AA1E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279F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POŽEŠKO-SLAVONSKA </w:t>
            </w:r>
          </w:p>
        </w:tc>
      </w:tr>
      <w:tr w:rsidR="00FE6D09" w:rsidRPr="00B84C87" w14:paraId="4810431A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49399D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E340BE8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9B53F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6B165E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F45DDE0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D063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E6D09" w:rsidRPr="00B84C87" w14:paraId="53A94C1D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EB0DD2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</w:t>
            </w:r>
            <w:r w:rsidRPr="00D056BC">
              <w:rPr>
                <w:rFonts w:ascii="Arial Narrow" w:eastAsia="Arial Unicode MS" w:hAnsi="Arial Narrow" w:cs="Arial"/>
              </w:rPr>
              <w:t xml:space="preserve">.  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E7DEECD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338C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E6D09" w:rsidRPr="00B84C87" w14:paraId="46AE3415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0D9CE9A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ED7AA28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7B3ED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E6D09" w:rsidRPr="00B84C87" w14:paraId="33ACC20D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10F12F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39014C9A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7017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E6D09" w:rsidRPr="00B84C87" w14:paraId="602A77AF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9D4033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10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CB495FA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OIB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A9387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E6D09" w:rsidRPr="00B84C87" w14:paraId="64EC438A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3E6604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CDC8171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RNO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ABA8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E6D09" w:rsidRPr="00B84C87" w14:paraId="128C4768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E7FA78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12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C80B8AB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Ukupan broj </w:t>
            </w:r>
            <w:r>
              <w:rPr>
                <w:rFonts w:ascii="Arial Narrow" w:eastAsia="Arial Unicode MS" w:hAnsi="Arial Narrow" w:cs="Arial"/>
              </w:rPr>
              <w:t xml:space="preserve"> članova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11394141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53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18E1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FE6D09" w:rsidRPr="00B84C87" w14:paraId="01BD359D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2A9C2831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BE973F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FE6D09" w:rsidRPr="00B84C87" w14:paraId="278E904C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BE86D3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2472EBC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Naziv projekta/programa:</w:t>
            </w:r>
          </w:p>
          <w:p w14:paraId="2FD8CA39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AD2C426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2BBBEAB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E6D09" w:rsidRPr="00B84C87" w14:paraId="67568136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4275EC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B2AF0F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Detaljan opis provedenog </w:t>
            </w:r>
            <w:r w:rsidRPr="00D056BC">
              <w:rPr>
                <w:rFonts w:ascii="Arial Narrow" w:eastAsia="Arial Unicode MS" w:hAnsi="Arial Narrow" w:cs="Arial"/>
              </w:rPr>
              <w:t>projek</w:t>
            </w:r>
            <w:r>
              <w:rPr>
                <w:rFonts w:ascii="Arial Narrow" w:eastAsia="Arial Unicode MS" w:hAnsi="Arial Narrow" w:cs="Arial"/>
              </w:rPr>
              <w:t>a</w:t>
            </w:r>
            <w:r w:rsidRPr="00D056BC">
              <w:rPr>
                <w:rFonts w:ascii="Arial Narrow" w:eastAsia="Arial Unicode MS" w:hAnsi="Arial Narrow" w:cs="Arial"/>
              </w:rPr>
              <w:t>ta/programa</w:t>
            </w:r>
            <w:r>
              <w:rPr>
                <w:rFonts w:ascii="Arial Narrow" w:eastAsia="Arial Unicode MS" w:hAnsi="Arial Narrow" w:cs="Arial"/>
              </w:rPr>
              <w:t xml:space="preserve"> :</w:t>
            </w:r>
          </w:p>
          <w:p w14:paraId="2CF2A180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32A772D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F2AE4B8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B954BEB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98E77D9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   </w:t>
            </w:r>
          </w:p>
          <w:p w14:paraId="499894E0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D94356E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9D2B7EB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3E68F0E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F0B0061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41A391F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D0E105B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F9678CF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AA55984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467FF42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4B86CCF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232EEE8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7040C7A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15F8821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8F60B5D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21EE386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60B655F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E3CB13F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9689F85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DBC7EDE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35BE46A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E6D09" w:rsidRPr="00B84C87" w14:paraId="06C74C75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A7D220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3509D7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T</w:t>
            </w:r>
            <w:r w:rsidRPr="00D056BC">
              <w:rPr>
                <w:rFonts w:ascii="Arial Narrow" w:eastAsia="Arial Unicode MS" w:hAnsi="Arial Narrow" w:cs="Arial"/>
              </w:rPr>
              <w:t>rajanje provedbe projekta/programa u mjesecima:</w:t>
            </w:r>
          </w:p>
        </w:tc>
      </w:tr>
      <w:tr w:rsidR="00FE6D09" w:rsidRPr="00B84C87" w14:paraId="1D949231" w14:textId="77777777" w:rsidTr="00576F80">
        <w:trPr>
          <w:trHeight w:val="89"/>
        </w:trPr>
        <w:tc>
          <w:tcPr>
            <w:tcW w:w="99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E5B2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E6D09" w:rsidRPr="00B84C87" w14:paraId="00501042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7B921F0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lastRenderedPageBreak/>
              <w:t>4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466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457E09C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Ukupan iznos </w:t>
            </w:r>
            <w:r>
              <w:rPr>
                <w:rFonts w:ascii="Arial Narrow" w:eastAsia="Arial Unicode MS" w:hAnsi="Arial Narrow" w:cs="Arial"/>
              </w:rPr>
              <w:t>utrošenih sredstava</w:t>
            </w:r>
            <w:r w:rsidRPr="00D056BC">
              <w:rPr>
                <w:rFonts w:ascii="Arial Narrow" w:eastAsia="Arial Unicode MS" w:hAnsi="Arial Narrow" w:cs="Arial"/>
              </w:rPr>
              <w:t xml:space="preserve"> za provedbu projekta/programa:</w:t>
            </w:r>
          </w:p>
        </w:tc>
        <w:tc>
          <w:tcPr>
            <w:tcW w:w="49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509424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E6D09" w:rsidRPr="00B84C87" w14:paraId="32D09C2F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8C6C1A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1BD6CC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.Navedite i opišite ciljeve koji su  postignuti   provedbom projekta/programa: </w:t>
            </w:r>
          </w:p>
          <w:p w14:paraId="7F0C1E89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EFC7CA4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74669D6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356EA72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86CD7A1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2990883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3E87F4D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9689499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C199383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C3CF1F0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91A6D03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5D4EA6D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24322560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FE6D09" w:rsidRPr="00B84C87" w14:paraId="57981688" w14:textId="77777777" w:rsidTr="00576F80">
        <w:trPr>
          <w:trHeight w:val="89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04756B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  <w:r w:rsidRPr="00D056BC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E194225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Opišite mjerljive rezultate koje ste postigli po završetku provođenja vašeg projekta/programa:</w:t>
            </w:r>
          </w:p>
          <w:p w14:paraId="1A0B48BB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DF1E5C1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4080352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2740AF9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78D5D669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3E8F5FD3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D5BE7DD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9DAC454" w14:textId="77777777" w:rsidR="00FE6D09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08AAA974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16337FF0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0BFE7E3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6D2FD72A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5F5E4F15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00CB6F7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14:paraId="42D3EF82" w14:textId="77777777" w:rsidR="00FE6D09" w:rsidRPr="00D056BC" w:rsidRDefault="00FE6D09" w:rsidP="00576F8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</w:tbl>
    <w:p w14:paraId="00A5441D" w14:textId="77777777" w:rsidR="00FE6D09" w:rsidRDefault="00FE6D09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14:paraId="5F32C4CE" w14:textId="77777777" w:rsidR="00FE6D09" w:rsidRDefault="00FE6D09" w:rsidP="00D056BC">
      <w:pPr>
        <w:suppressAutoHyphens/>
        <w:spacing w:after="0" w:line="240" w:lineRule="auto"/>
        <w:rPr>
          <w:rFonts w:ascii="Arial Narrow" w:eastAsia="Arial Unicode MS" w:hAnsi="Arial Narrow" w:cs="Arial"/>
          <w:bCs/>
          <w:sz w:val="20"/>
          <w:szCs w:val="20"/>
        </w:rPr>
      </w:pPr>
      <w:r>
        <w:rPr>
          <w:rFonts w:ascii="Arial Narrow" w:eastAsia="Arial Unicode MS" w:hAnsi="Arial Narrow" w:cs="Arial"/>
          <w:bCs/>
          <w:sz w:val="20"/>
          <w:szCs w:val="20"/>
        </w:rPr>
        <w:t xml:space="preserve">Napomena: u nedostatku prostora za tražena obrazloženja dostavite prilog uz Izvještaj, . </w:t>
      </w:r>
    </w:p>
    <w:p w14:paraId="39B4FC7D" w14:textId="77777777" w:rsidR="00FE6D09" w:rsidRPr="00ED6BB2" w:rsidRDefault="00FE6D09" w:rsidP="00D056BC">
      <w:pPr>
        <w:suppressAutoHyphens/>
        <w:spacing w:after="0" w:line="240" w:lineRule="auto"/>
        <w:rPr>
          <w:rFonts w:ascii="Arial Narrow" w:eastAsia="Arial Unicode MS" w:hAnsi="Arial Narrow" w:cs="Arial"/>
          <w:bCs/>
          <w:sz w:val="20"/>
          <w:szCs w:val="20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FE6D09" w:rsidRPr="00B84C87" w14:paraId="1B9374B1" w14:textId="77777777" w:rsidTr="001F3990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6F470AB1" w14:textId="77777777" w:rsidR="00FE6D09" w:rsidRPr="00D056BC" w:rsidRDefault="00FE6D09" w:rsidP="00D056BC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14:paraId="13722CDA" w14:textId="77777777" w:rsidR="00FE6D09" w:rsidRPr="00D056BC" w:rsidRDefault="00FE6D09" w:rsidP="00D056B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1E2F671D" w14:textId="77777777" w:rsidR="00FE6D09" w:rsidRPr="00D056BC" w:rsidRDefault="00FE6D09" w:rsidP="00D056BC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eastAsia="ar-SA"/>
              </w:rPr>
            </w:pPr>
          </w:p>
        </w:tc>
      </w:tr>
      <w:tr w:rsidR="00FE6D09" w:rsidRPr="00B84C87" w14:paraId="5500AFB6" w14:textId="77777777" w:rsidTr="001F3990">
        <w:tc>
          <w:tcPr>
            <w:tcW w:w="3415" w:type="dxa"/>
            <w:vAlign w:val="center"/>
          </w:tcPr>
          <w:p w14:paraId="02F063C6" w14:textId="77777777" w:rsidR="00FE6D09" w:rsidRPr="00D056BC" w:rsidRDefault="00FE6D09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D056BC">
              <w:rPr>
                <w:rFonts w:ascii="Arial Narrow" w:eastAsia="SimSun" w:hAnsi="Arial Narrow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5B30629E" w14:textId="77777777" w:rsidR="00FE6D09" w:rsidRPr="00D056BC" w:rsidRDefault="00FE6D09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</w:tcPr>
          <w:p w14:paraId="6A443060" w14:textId="77777777" w:rsidR="00FE6D09" w:rsidRPr="00D056BC" w:rsidRDefault="00FE6D09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D056BC">
              <w:rPr>
                <w:rFonts w:ascii="Arial Narrow" w:eastAsia="SimSun" w:hAnsi="Arial Narrow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14:paraId="1661B4FB" w14:textId="77777777" w:rsidR="00FE6D09" w:rsidRPr="00D056BC" w:rsidRDefault="00FE6D09" w:rsidP="00D056BC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D056BC">
        <w:rPr>
          <w:rFonts w:ascii="Arial Narrow" w:eastAsia="Arial Unicode MS" w:hAnsi="Arial Narrow" w:cs="Arial"/>
          <w:b/>
        </w:rPr>
        <w:t>MP</w:t>
      </w:r>
    </w:p>
    <w:tbl>
      <w:tblPr>
        <w:tblW w:w="964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055"/>
        <w:gridCol w:w="165"/>
        <w:gridCol w:w="190"/>
        <w:gridCol w:w="900"/>
        <w:gridCol w:w="900"/>
        <w:gridCol w:w="845"/>
        <w:gridCol w:w="3230"/>
      </w:tblGrid>
      <w:tr w:rsidR="00FE6D09" w:rsidRPr="00B84C87" w14:paraId="392EB2C2" w14:textId="77777777" w:rsidTr="003B7467">
        <w:tc>
          <w:tcPr>
            <w:tcW w:w="3415" w:type="dxa"/>
            <w:gridSpan w:val="2"/>
            <w:tcBorders>
              <w:bottom w:val="single" w:sz="4" w:space="0" w:color="000000"/>
            </w:tcBorders>
            <w:vAlign w:val="center"/>
          </w:tcPr>
          <w:p w14:paraId="3D68CF2F" w14:textId="77777777" w:rsidR="00FE6D09" w:rsidRPr="00D056BC" w:rsidRDefault="00FE6D09" w:rsidP="00D056BC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eastAsia="ar-SA"/>
              </w:rPr>
            </w:pPr>
          </w:p>
        </w:tc>
        <w:tc>
          <w:tcPr>
            <w:tcW w:w="3000" w:type="dxa"/>
            <w:gridSpan w:val="5"/>
            <w:vAlign w:val="center"/>
          </w:tcPr>
          <w:p w14:paraId="78E11B48" w14:textId="77777777" w:rsidR="00FE6D09" w:rsidRPr="00D056BC" w:rsidRDefault="00FE6D09" w:rsidP="00D056B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30" w:type="dxa"/>
            <w:tcBorders>
              <w:bottom w:val="single" w:sz="4" w:space="0" w:color="000000"/>
            </w:tcBorders>
            <w:vAlign w:val="bottom"/>
          </w:tcPr>
          <w:p w14:paraId="6EE097DC" w14:textId="77777777" w:rsidR="00FE6D09" w:rsidRPr="00D056BC" w:rsidRDefault="00FE6D09" w:rsidP="00D056BC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lang w:eastAsia="ar-SA"/>
              </w:rPr>
            </w:pPr>
          </w:p>
        </w:tc>
      </w:tr>
      <w:tr w:rsidR="00FE6D09" w:rsidRPr="00B84C87" w14:paraId="2A90D96B" w14:textId="77777777" w:rsidTr="003B7467">
        <w:tblPrEx>
          <w:tblCellMar>
            <w:bottom w:w="0" w:type="dxa"/>
          </w:tblCellMar>
        </w:tblPrEx>
        <w:tc>
          <w:tcPr>
            <w:tcW w:w="3415" w:type="dxa"/>
            <w:gridSpan w:val="2"/>
            <w:vAlign w:val="center"/>
          </w:tcPr>
          <w:p w14:paraId="4F8C7C3D" w14:textId="77777777" w:rsidR="00FE6D09" w:rsidRPr="00D056BC" w:rsidRDefault="00FE6D09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gridSpan w:val="5"/>
            <w:vAlign w:val="center"/>
          </w:tcPr>
          <w:p w14:paraId="5B87201A" w14:textId="77777777" w:rsidR="00FE6D09" w:rsidRDefault="00FE6D09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  <w:p w14:paraId="69E76D85" w14:textId="77777777" w:rsidR="00FE6D09" w:rsidRPr="00D056BC" w:rsidRDefault="00FE6D09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30" w:type="dxa"/>
          </w:tcPr>
          <w:p w14:paraId="6E616C9E" w14:textId="77777777" w:rsidR="00FE6D09" w:rsidRPr="00D056BC" w:rsidRDefault="00FE6D09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  <w:tr w:rsidR="00FE6D09" w:rsidRPr="00B84C87" w14:paraId="30110602" w14:textId="77777777" w:rsidTr="005237E9">
        <w:tblPrEx>
          <w:tblCellMar>
            <w:top w:w="28" w:type="dxa"/>
            <w:left w:w="57" w:type="dxa"/>
            <w:bottom w:w="0" w:type="dxa"/>
            <w:right w:w="113" w:type="dxa"/>
          </w:tblCellMar>
        </w:tblPrEx>
        <w:trPr>
          <w:gridAfter w:val="2"/>
          <w:wAfter w:w="4075" w:type="dxa"/>
          <w:trHeight w:val="199"/>
        </w:trPr>
        <w:tc>
          <w:tcPr>
            <w:tcW w:w="360" w:type="dxa"/>
            <w:vAlign w:val="center"/>
          </w:tcPr>
          <w:p w14:paraId="11F1A6A1" w14:textId="77777777" w:rsidR="00FE6D09" w:rsidRDefault="00FE6D09" w:rsidP="00D056BC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14:paraId="7E923046" w14:textId="77777777" w:rsidR="00FE6D09" w:rsidRPr="00D056BC" w:rsidRDefault="00FE6D09" w:rsidP="00D056BC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gridSpan w:val="2"/>
            <w:tcBorders>
              <w:bottom w:val="single" w:sz="4" w:space="0" w:color="000000"/>
            </w:tcBorders>
            <w:vAlign w:val="center"/>
          </w:tcPr>
          <w:p w14:paraId="4952D9B3" w14:textId="77777777" w:rsidR="00FE6D09" w:rsidRPr="00D056BC" w:rsidRDefault="00FE6D09" w:rsidP="00D056BC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</w:tcPr>
          <w:p w14:paraId="0A769401" w14:textId="77777777" w:rsidR="00FE6D09" w:rsidRPr="00D056BC" w:rsidRDefault="00FE6D09" w:rsidP="00D056BC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D056BC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02189407" w14:textId="77777777" w:rsidR="00FE6D09" w:rsidRPr="00D056BC" w:rsidRDefault="00FE6D09" w:rsidP="00D056BC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</w:tcPr>
          <w:p w14:paraId="03F383B9" w14:textId="10AA1D1B" w:rsidR="00FE6D09" w:rsidRPr="00D056BC" w:rsidRDefault="00FE6D09" w:rsidP="00471862">
            <w:pPr>
              <w:suppressAutoHyphens/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</w:pPr>
            <w:r w:rsidRPr="00D056BC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20</w:t>
            </w:r>
            <w:r w:rsidR="00471862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2</w:t>
            </w:r>
            <w:r w:rsidR="00190E91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4</w:t>
            </w:r>
            <w:r w:rsidRPr="00D056BC">
              <w:rPr>
                <w:rFonts w:ascii="Arial Narrow" w:hAnsi="Arial Narrow" w:cs="Arial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14:paraId="1820553C" w14:textId="77777777" w:rsidR="00FE6D09" w:rsidRDefault="00FE6D09"/>
    <w:sectPr w:rsidR="00FE6D09" w:rsidSect="00576F80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 w:code="9"/>
      <w:pgMar w:top="1079" w:right="1134" w:bottom="719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916C0" w14:textId="77777777" w:rsidR="00662AD0" w:rsidRDefault="00662AD0">
      <w:pPr>
        <w:spacing w:after="0" w:line="240" w:lineRule="auto"/>
      </w:pPr>
      <w:r>
        <w:separator/>
      </w:r>
    </w:p>
  </w:endnote>
  <w:endnote w:type="continuationSeparator" w:id="0">
    <w:p w14:paraId="07DC3511" w14:textId="77777777" w:rsidR="00662AD0" w:rsidRDefault="00662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58FE1" w14:textId="77777777" w:rsidR="00FE6D09" w:rsidRDefault="00471862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1B1E">
      <w:rPr>
        <w:noProof/>
      </w:rPr>
      <w:t>2</w:t>
    </w:r>
    <w:r>
      <w:rPr>
        <w:noProof/>
      </w:rPr>
      <w:fldChar w:fldCharType="end"/>
    </w:r>
  </w:p>
  <w:p w14:paraId="6ACDA937" w14:textId="77777777" w:rsidR="00FE6D09" w:rsidRDefault="00FE6D0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CE984" w14:textId="77777777" w:rsidR="00FE6D09" w:rsidRDefault="00FE6D09">
    <w:pPr>
      <w:pStyle w:val="Podnoje"/>
      <w:jc w:val="right"/>
    </w:pPr>
  </w:p>
  <w:p w14:paraId="0B172D8B" w14:textId="77777777" w:rsidR="00FE6D09" w:rsidRDefault="00FE6D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3EB99" w14:textId="77777777" w:rsidR="00662AD0" w:rsidRDefault="00662AD0">
      <w:pPr>
        <w:spacing w:after="0" w:line="240" w:lineRule="auto"/>
      </w:pPr>
      <w:r>
        <w:separator/>
      </w:r>
    </w:p>
  </w:footnote>
  <w:footnote w:type="continuationSeparator" w:id="0">
    <w:p w14:paraId="1F146519" w14:textId="77777777" w:rsidR="00662AD0" w:rsidRDefault="00662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5CF93" w14:textId="77777777" w:rsidR="00FE6D09" w:rsidRDefault="00FE6D09" w:rsidP="003163ED">
    <w:pPr>
      <w:pStyle w:val="Zaglavlje"/>
    </w:pPr>
  </w:p>
  <w:p w14:paraId="0E5934EA" w14:textId="77777777" w:rsidR="00FE6D09" w:rsidRPr="00D23DF2" w:rsidRDefault="00FE6D09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F2DAF" w14:textId="77777777" w:rsidR="00FE6D09" w:rsidRDefault="00FE6D09">
    <w:pPr>
      <w:pStyle w:val="Zaglavlje"/>
    </w:pPr>
  </w:p>
  <w:p w14:paraId="7E888596" w14:textId="77777777" w:rsidR="00FE6D09" w:rsidRDefault="00FE6D0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BC"/>
    <w:rsid w:val="000630A5"/>
    <w:rsid w:val="000802ED"/>
    <w:rsid w:val="00085FB9"/>
    <w:rsid w:val="000B14E6"/>
    <w:rsid w:val="000B47EC"/>
    <w:rsid w:val="00125F3B"/>
    <w:rsid w:val="00190E91"/>
    <w:rsid w:val="001F084F"/>
    <w:rsid w:val="001F3990"/>
    <w:rsid w:val="00210D79"/>
    <w:rsid w:val="00240925"/>
    <w:rsid w:val="002A1FED"/>
    <w:rsid w:val="002B579E"/>
    <w:rsid w:val="002E16F1"/>
    <w:rsid w:val="003163ED"/>
    <w:rsid w:val="00335D1F"/>
    <w:rsid w:val="00352F39"/>
    <w:rsid w:val="00373F23"/>
    <w:rsid w:val="003B7467"/>
    <w:rsid w:val="0045025B"/>
    <w:rsid w:val="0046669E"/>
    <w:rsid w:val="004711FA"/>
    <w:rsid w:val="00471862"/>
    <w:rsid w:val="004A1EC3"/>
    <w:rsid w:val="004D2FFE"/>
    <w:rsid w:val="005065F1"/>
    <w:rsid w:val="005237E9"/>
    <w:rsid w:val="00561538"/>
    <w:rsid w:val="00576F80"/>
    <w:rsid w:val="00585ACF"/>
    <w:rsid w:val="005C6020"/>
    <w:rsid w:val="00662AD0"/>
    <w:rsid w:val="006B5F34"/>
    <w:rsid w:val="007145AD"/>
    <w:rsid w:val="00796560"/>
    <w:rsid w:val="008B07E6"/>
    <w:rsid w:val="00A31556"/>
    <w:rsid w:val="00A451CB"/>
    <w:rsid w:val="00A5201C"/>
    <w:rsid w:val="00A5265D"/>
    <w:rsid w:val="00A86B58"/>
    <w:rsid w:val="00AA1F6C"/>
    <w:rsid w:val="00AB39CB"/>
    <w:rsid w:val="00B1134F"/>
    <w:rsid w:val="00B23FCB"/>
    <w:rsid w:val="00B84C87"/>
    <w:rsid w:val="00BD1B1E"/>
    <w:rsid w:val="00BD282C"/>
    <w:rsid w:val="00C44ADE"/>
    <w:rsid w:val="00C776F7"/>
    <w:rsid w:val="00C85DD8"/>
    <w:rsid w:val="00CF1C18"/>
    <w:rsid w:val="00D056BC"/>
    <w:rsid w:val="00D23DF2"/>
    <w:rsid w:val="00DF23DF"/>
    <w:rsid w:val="00EA5C69"/>
    <w:rsid w:val="00EB4AE0"/>
    <w:rsid w:val="00ED6BB2"/>
    <w:rsid w:val="00F31BF6"/>
    <w:rsid w:val="00F72F12"/>
    <w:rsid w:val="00FE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54414"/>
  <w15:docId w15:val="{5893612F-966A-474F-92E5-31B80B3A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F39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rsid w:val="00D05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semiHidden/>
    <w:locked/>
    <w:rsid w:val="00D056BC"/>
    <w:rPr>
      <w:rFonts w:cs="Times New Roman"/>
    </w:rPr>
  </w:style>
  <w:style w:type="paragraph" w:styleId="Podnoje">
    <w:name w:val="footer"/>
    <w:basedOn w:val="Normal"/>
    <w:link w:val="PodnojeChar"/>
    <w:uiPriority w:val="99"/>
    <w:semiHidden/>
    <w:rsid w:val="00D05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semiHidden/>
    <w:locked/>
    <w:rsid w:val="00D056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PODNOSITELJA PRIJAVE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PODNOSITELJA PRIJAVE</dc:title>
  <dc:subject/>
  <dc:creator>Štefanija Benko</dc:creator>
  <cp:keywords/>
  <dc:description/>
  <cp:lastModifiedBy>Windows User</cp:lastModifiedBy>
  <cp:revision>2</cp:revision>
  <cp:lastPrinted>2021-02-04T07:41:00Z</cp:lastPrinted>
  <dcterms:created xsi:type="dcterms:W3CDTF">2026-01-26T11:26:00Z</dcterms:created>
  <dcterms:modified xsi:type="dcterms:W3CDTF">2026-01-26T11:26:00Z</dcterms:modified>
</cp:coreProperties>
</file>