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5748"/>
      </w:tblGrid>
      <w:tr w:rsidR="00E4698C" w:rsidRPr="00DA06D1" w14:paraId="0580E461" w14:textId="77777777" w:rsidTr="00BC4FE8">
        <w:trPr>
          <w:trHeight w:val="719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8CE3B95" w14:textId="77777777" w:rsidR="00E4698C" w:rsidRPr="00DA06D1" w:rsidRDefault="00E4698C" w:rsidP="004629C9">
            <w:pPr>
              <w:spacing w:after="0" w:line="240" w:lineRule="auto"/>
              <w:jc w:val="center"/>
              <w:rPr>
                <w:rFonts w:ascii="Century Gothic" w:eastAsia="Simsun (Founder Extended)" w:hAnsi="Century Gothic" w:cs="Times New Roman"/>
                <w:b/>
                <w:i/>
                <w:sz w:val="20"/>
                <w:szCs w:val="20"/>
                <w:lang w:eastAsia="zh-CN"/>
              </w:rPr>
            </w:pPr>
          </w:p>
          <w:p w14:paraId="7AD0A3EF" w14:textId="77777777" w:rsidR="00E4698C" w:rsidRPr="00DA06D1" w:rsidRDefault="00E4698C" w:rsidP="004629C9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sz w:val="44"/>
                <w:szCs w:val="44"/>
                <w:lang w:eastAsia="zh-CN"/>
              </w:rPr>
              <w:t>OBRAZAC</w:t>
            </w:r>
          </w:p>
          <w:p w14:paraId="312DFBBD" w14:textId="77777777" w:rsidR="00E4698C" w:rsidRPr="00DA06D1" w:rsidRDefault="00E4698C" w:rsidP="004629C9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C1F5B80" w14:textId="77777777" w:rsidR="00E4698C" w:rsidRPr="00DA06D1" w:rsidRDefault="00E4698C" w:rsidP="0046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sz w:val="28"/>
                <w:szCs w:val="28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color w:val="000000"/>
                <w:sz w:val="28"/>
                <w:szCs w:val="28"/>
                <w:lang w:eastAsia="zh-CN"/>
              </w:rPr>
              <w:t xml:space="preserve">sudjelovanja u savjetovanju sa zainteresiranom javnošću </w:t>
            </w:r>
          </w:p>
          <w:p w14:paraId="6A060F2B" w14:textId="77777777" w:rsidR="00E4698C" w:rsidRPr="00DA06D1" w:rsidRDefault="00E4698C" w:rsidP="00462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Simsun (Founder Extended)" w:hAnsi="Century Gothic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E4698C" w:rsidRPr="00DA06D1" w14:paraId="12774FED" w14:textId="77777777" w:rsidTr="00BC4FE8">
        <w:tc>
          <w:tcPr>
            <w:tcW w:w="3312" w:type="dxa"/>
          </w:tcPr>
          <w:p w14:paraId="3CC6051A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13BE8233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05BF2EE9" w14:textId="57D87EF2" w:rsidR="00E4698C" w:rsidRPr="00BF7660" w:rsidRDefault="004E4EC9" w:rsidP="00CA102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Prijedlog </w:t>
            </w:r>
            <w:r w:rsidR="0036076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Pravilnika o provedbi postupaka jednostavne nabave</w:t>
            </w:r>
          </w:p>
        </w:tc>
      </w:tr>
      <w:tr w:rsidR="00DB3870" w:rsidRPr="00DA06D1" w14:paraId="7BB0C0CC" w14:textId="77777777" w:rsidTr="00BC4FE8">
        <w:tc>
          <w:tcPr>
            <w:tcW w:w="3312" w:type="dxa"/>
          </w:tcPr>
          <w:p w14:paraId="353DEC19" w14:textId="5B248ECB" w:rsidR="00DB3870" w:rsidRPr="00DA06D1" w:rsidRDefault="00DB3870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Razlozi odnosno ciljevi donošenja propisa, općeg akta odnosno dokumenta: </w:t>
            </w:r>
          </w:p>
        </w:tc>
        <w:tc>
          <w:tcPr>
            <w:tcW w:w="5748" w:type="dxa"/>
          </w:tcPr>
          <w:p w14:paraId="23973AA0" w14:textId="7A3F0B73" w:rsidR="00425276" w:rsidRPr="00BC4FE8" w:rsidRDefault="00882830" w:rsidP="00882830">
            <w:pPr>
              <w:spacing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Osnovni razlog </w:t>
            </w:r>
            <w:r w:rsidR="0036076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donošenja novog Pravilnika je usklađenje s novim Zakonom o javnoj nabavi (Narodne novine br. </w:t>
            </w:r>
            <w:r w:rsidR="00360764" w:rsidRPr="00360764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120/16., 114/22. i 48/26.</w:t>
            </w:r>
            <w:r w:rsidR="000844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6076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E4698C" w:rsidRPr="00DA06D1" w14:paraId="3EC95858" w14:textId="77777777" w:rsidTr="00BC4FE8">
        <w:tc>
          <w:tcPr>
            <w:tcW w:w="3312" w:type="dxa"/>
          </w:tcPr>
          <w:p w14:paraId="0642022E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D5A5257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7D158CD9" w14:textId="37344480" w:rsidR="00E4698C" w:rsidRPr="00DA06D1" w:rsidRDefault="00E4698C" w:rsidP="004629C9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Jedinstveni upravni odjel Općine </w:t>
            </w:r>
            <w:r w:rsidR="000522F2">
              <w:rPr>
                <w:rFonts w:ascii="Times New Roman" w:eastAsia="Simsun (Founder Extended)" w:hAnsi="Times New Roman" w:cs="Times New Roman"/>
                <w:b/>
                <w:lang w:eastAsia="zh-CN"/>
              </w:rPr>
              <w:t>Velika</w:t>
            </w:r>
          </w:p>
        </w:tc>
      </w:tr>
      <w:tr w:rsidR="00E4698C" w:rsidRPr="00DA06D1" w14:paraId="0501031E" w14:textId="77777777" w:rsidTr="00BC4FE8">
        <w:tc>
          <w:tcPr>
            <w:tcW w:w="3312" w:type="dxa"/>
          </w:tcPr>
          <w:p w14:paraId="4D4EF705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6967467E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3A083B25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68D1DF71" w14:textId="72234EC3" w:rsidR="00E4698C" w:rsidRPr="00DA06D1" w:rsidRDefault="00E4698C" w:rsidP="004629C9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Početak savjetovanja: </w:t>
            </w:r>
            <w:r w:rsidR="00360764">
              <w:rPr>
                <w:rFonts w:ascii="Times New Roman" w:eastAsia="Simsun (Founder Extended)" w:hAnsi="Times New Roman" w:cs="Times New Roman"/>
                <w:b/>
                <w:lang w:eastAsia="zh-CN"/>
              </w:rPr>
              <w:t>30</w:t>
            </w:r>
            <w:r w:rsidR="00882830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</w:t>
            </w:r>
            <w:r w:rsidR="00360764">
              <w:rPr>
                <w:rFonts w:ascii="Times New Roman" w:eastAsia="Simsun (Founder Extended)" w:hAnsi="Times New Roman" w:cs="Times New Roman"/>
                <w:b/>
                <w:lang w:eastAsia="zh-CN"/>
              </w:rPr>
              <w:t>lipnja</w:t>
            </w:r>
            <w:r w:rsidR="004E4EC9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202</w:t>
            </w:r>
            <w:r w:rsidR="00360764">
              <w:rPr>
                <w:rFonts w:ascii="Times New Roman" w:eastAsia="Simsun (Founder Extended)" w:hAnsi="Times New Roman" w:cs="Times New Roman"/>
                <w:b/>
                <w:lang w:eastAsia="zh-CN"/>
              </w:rPr>
              <w:t>6</w:t>
            </w:r>
            <w:r w:rsidR="004E4EC9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  <w:p w14:paraId="5675EC8F" w14:textId="0FC18711" w:rsidR="00E4698C" w:rsidRPr="00DA06D1" w:rsidRDefault="00E4698C" w:rsidP="004629C9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b/>
                <w:lang w:eastAsia="zh-CN"/>
              </w:rPr>
              <w:t>Završetak savjetovanja: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</w:t>
            </w:r>
            <w:r w:rsidR="00360764">
              <w:rPr>
                <w:rFonts w:ascii="Times New Roman" w:eastAsia="Simsun (Founder Extended)" w:hAnsi="Times New Roman" w:cs="Times New Roman"/>
                <w:b/>
                <w:lang w:eastAsia="zh-CN"/>
              </w:rPr>
              <w:t>30</w:t>
            </w:r>
            <w:r w:rsidR="00882830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. </w:t>
            </w:r>
            <w:r w:rsidR="00360764">
              <w:rPr>
                <w:rFonts w:ascii="Times New Roman" w:eastAsia="Simsun (Founder Extended)" w:hAnsi="Times New Roman" w:cs="Times New Roman"/>
                <w:b/>
                <w:lang w:eastAsia="zh-CN"/>
              </w:rPr>
              <w:t>srpnja</w:t>
            </w:r>
            <w:r w:rsidR="004E4EC9"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202</w:t>
            </w:r>
            <w:r w:rsidR="00360764">
              <w:rPr>
                <w:rFonts w:ascii="Times New Roman" w:eastAsia="Simsun (Founder Extended)" w:hAnsi="Times New Roman" w:cs="Times New Roman"/>
                <w:b/>
                <w:lang w:eastAsia="zh-CN"/>
              </w:rPr>
              <w:t>6</w:t>
            </w:r>
            <w:r w:rsidR="004E4EC9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E4698C" w:rsidRPr="00DA06D1" w14:paraId="31471A4B" w14:textId="77777777" w:rsidTr="00BC4FE8">
        <w:tc>
          <w:tcPr>
            <w:tcW w:w="3312" w:type="dxa"/>
          </w:tcPr>
          <w:p w14:paraId="12E14F39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68A8EF75" w14:textId="77777777" w:rsidR="00E4698C" w:rsidRPr="00DA06D1" w:rsidDel="005D53AE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33F74CB9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4698C" w:rsidRPr="00DA06D1" w14:paraId="5AD68248" w14:textId="77777777" w:rsidTr="00360764">
        <w:trPr>
          <w:trHeight w:val="5233"/>
        </w:trPr>
        <w:tc>
          <w:tcPr>
            <w:tcW w:w="3312" w:type="dxa"/>
          </w:tcPr>
          <w:p w14:paraId="0FC874DC" w14:textId="47D55000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Primjedbe i prijedlozi na konkretne dijelove teksta s obrazloženjem:</w:t>
            </w:r>
          </w:p>
        </w:tc>
        <w:tc>
          <w:tcPr>
            <w:tcW w:w="5748" w:type="dxa"/>
          </w:tcPr>
          <w:p w14:paraId="2EA3BEAB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4698C" w:rsidRPr="00DA06D1" w14:paraId="6E28D4F8" w14:textId="77777777" w:rsidTr="00BC4FE8">
        <w:tc>
          <w:tcPr>
            <w:tcW w:w="3312" w:type="dxa"/>
          </w:tcPr>
          <w:p w14:paraId="7250EE07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lastRenderedPageBreak/>
              <w:t>E-mail ili drugi podaci za kontakt:</w:t>
            </w:r>
          </w:p>
          <w:p w14:paraId="25C875A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1655A1B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4698C" w:rsidRPr="00DA06D1" w14:paraId="32F50BC2" w14:textId="77777777" w:rsidTr="00BC4FE8">
        <w:trPr>
          <w:trHeight w:val="651"/>
        </w:trPr>
        <w:tc>
          <w:tcPr>
            <w:tcW w:w="3312" w:type="dxa"/>
          </w:tcPr>
          <w:p w14:paraId="2F7F2DD9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A06D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3D0EAC2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748" w:type="dxa"/>
          </w:tcPr>
          <w:p w14:paraId="76EE6712" w14:textId="77777777" w:rsidR="00E4698C" w:rsidRPr="00DA06D1" w:rsidRDefault="00E4698C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360764" w:rsidRPr="00DA06D1" w14:paraId="60D9AB80" w14:textId="77777777" w:rsidTr="00BC4FE8">
        <w:trPr>
          <w:trHeight w:val="651"/>
        </w:trPr>
        <w:tc>
          <w:tcPr>
            <w:tcW w:w="3312" w:type="dxa"/>
          </w:tcPr>
          <w:p w14:paraId="6682681E" w14:textId="12C21CDC" w:rsidR="00360764" w:rsidRPr="00DA06D1" w:rsidRDefault="00360764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Datum i potpis:</w:t>
            </w:r>
          </w:p>
        </w:tc>
        <w:tc>
          <w:tcPr>
            <w:tcW w:w="5748" w:type="dxa"/>
          </w:tcPr>
          <w:p w14:paraId="33E12F20" w14:textId="77777777" w:rsidR="00360764" w:rsidRPr="00DA06D1" w:rsidRDefault="00360764" w:rsidP="004629C9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14:paraId="2A90E6E3" w14:textId="77777777" w:rsidR="00360764" w:rsidRDefault="00360764" w:rsidP="00BC4FE8">
      <w:pPr>
        <w:spacing w:after="0"/>
        <w:jc w:val="center"/>
        <w:rPr>
          <w:rFonts w:ascii="Times New Roman" w:eastAsia="Calibri" w:hAnsi="Times New Roman" w:cs="Times New Roman"/>
        </w:rPr>
      </w:pPr>
    </w:p>
    <w:p w14:paraId="29B73456" w14:textId="77777777" w:rsidR="00AF3C31" w:rsidRDefault="00BC4FE8" w:rsidP="00BC4FE8">
      <w:pPr>
        <w:spacing w:after="0"/>
        <w:jc w:val="center"/>
        <w:rPr>
          <w:rFonts w:ascii="Times New Roman" w:eastAsia="Calibri" w:hAnsi="Times New Roman" w:cs="Times New Roman"/>
        </w:rPr>
      </w:pPr>
      <w:r w:rsidRPr="00DA06D1">
        <w:rPr>
          <w:rFonts w:ascii="Times New Roman" w:eastAsia="Calibri" w:hAnsi="Times New Roman" w:cs="Times New Roman"/>
        </w:rPr>
        <w:t xml:space="preserve">Popunjeni obrazac s eventualnim prilogom zaključno do </w:t>
      </w:r>
      <w:r w:rsidR="00360764">
        <w:rPr>
          <w:rFonts w:ascii="Times New Roman" w:eastAsia="Calibri" w:hAnsi="Times New Roman" w:cs="Times New Roman"/>
        </w:rPr>
        <w:t>30. srpnja</w:t>
      </w:r>
      <w:r>
        <w:rPr>
          <w:rFonts w:ascii="Times New Roman" w:eastAsia="Calibri" w:hAnsi="Times New Roman" w:cs="Times New Roman"/>
        </w:rPr>
        <w:t xml:space="preserve"> 202</w:t>
      </w:r>
      <w:r w:rsidR="00360764">
        <w:rPr>
          <w:rFonts w:ascii="Times New Roman" w:eastAsia="Calibri" w:hAnsi="Times New Roman" w:cs="Times New Roman"/>
        </w:rPr>
        <w:t>6</w:t>
      </w:r>
      <w:r>
        <w:rPr>
          <w:rFonts w:ascii="Times New Roman" w:eastAsia="Calibri" w:hAnsi="Times New Roman" w:cs="Times New Roman"/>
        </w:rPr>
        <w:t>.</w:t>
      </w:r>
      <w:r w:rsidRPr="00DA06D1">
        <w:rPr>
          <w:rFonts w:ascii="Times New Roman" w:eastAsia="Calibri" w:hAnsi="Times New Roman" w:cs="Times New Roman"/>
        </w:rPr>
        <w:t xml:space="preserve"> godine dostaviti na adresu:</w:t>
      </w:r>
    </w:p>
    <w:p w14:paraId="58ED1680" w14:textId="5AFCA79E" w:rsidR="00BC4FE8" w:rsidRPr="00AF3C31" w:rsidRDefault="00BC4FE8" w:rsidP="00BC4FE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3C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C31">
        <w:rPr>
          <w:rFonts w:ascii="Times New Roman" w:eastAsia="Calibri" w:hAnsi="Times New Roman" w:cs="Times New Roman"/>
          <w:b/>
          <w:sz w:val="24"/>
          <w:szCs w:val="24"/>
        </w:rPr>
        <w:t xml:space="preserve">Općina </w:t>
      </w:r>
      <w:r w:rsidR="000522F2" w:rsidRPr="00AF3C31">
        <w:rPr>
          <w:rFonts w:ascii="Times New Roman" w:eastAsia="Calibri" w:hAnsi="Times New Roman" w:cs="Times New Roman"/>
          <w:b/>
          <w:sz w:val="24"/>
          <w:szCs w:val="24"/>
        </w:rPr>
        <w:t xml:space="preserve">Velika, </w:t>
      </w:r>
      <w:r w:rsidR="00360764" w:rsidRPr="00AF3C31">
        <w:rPr>
          <w:rFonts w:ascii="Times New Roman" w:eastAsia="Calibri" w:hAnsi="Times New Roman" w:cs="Times New Roman"/>
          <w:b/>
          <w:sz w:val="24"/>
          <w:szCs w:val="24"/>
        </w:rPr>
        <w:t>Trg bana Josipa Jelačića 34</w:t>
      </w:r>
      <w:r w:rsidR="000522F2" w:rsidRPr="00AF3C31">
        <w:rPr>
          <w:rFonts w:ascii="Times New Roman" w:eastAsia="Calibri" w:hAnsi="Times New Roman" w:cs="Times New Roman"/>
          <w:b/>
          <w:sz w:val="24"/>
          <w:szCs w:val="24"/>
        </w:rPr>
        <w:t>, 34 330 Velika</w:t>
      </w:r>
      <w:r w:rsidRPr="00AF3C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5276" w:rsidRPr="00AF3C31">
        <w:rPr>
          <w:rFonts w:ascii="Times New Roman" w:eastAsia="Calibri" w:hAnsi="Times New Roman" w:cs="Times New Roman"/>
          <w:b/>
          <w:sz w:val="24"/>
          <w:szCs w:val="24"/>
        </w:rPr>
        <w:t>ili na</w:t>
      </w:r>
    </w:p>
    <w:p w14:paraId="47FE8EF9" w14:textId="7B040BBC" w:rsidR="00BC4FE8" w:rsidRPr="00AF3C31" w:rsidRDefault="00BC4FE8" w:rsidP="00BC4FE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3C31">
        <w:rPr>
          <w:rFonts w:ascii="Times New Roman" w:eastAsia="Calibri" w:hAnsi="Times New Roman" w:cs="Times New Roman"/>
          <w:b/>
          <w:sz w:val="24"/>
          <w:szCs w:val="24"/>
        </w:rPr>
        <w:t xml:space="preserve">e-mail: </w:t>
      </w:r>
      <w:r w:rsidR="000522F2" w:rsidRPr="00AF3C31">
        <w:rPr>
          <w:rFonts w:ascii="Times New Roman" w:eastAsia="Calibri" w:hAnsi="Times New Roman" w:cs="Times New Roman"/>
          <w:b/>
          <w:sz w:val="24"/>
          <w:szCs w:val="24"/>
        </w:rPr>
        <w:t>info@opcina-velika.hr</w:t>
      </w:r>
    </w:p>
    <w:p w14:paraId="0492F783" w14:textId="77777777" w:rsidR="00E4698C" w:rsidRPr="00DA06D1" w:rsidRDefault="00E4698C" w:rsidP="00BC4FE8">
      <w:pPr>
        <w:spacing w:after="0"/>
        <w:rPr>
          <w:rFonts w:ascii="Times New Roman" w:eastAsia="Calibri" w:hAnsi="Times New Roman" w:cs="Times New Roman"/>
          <w:b/>
        </w:rPr>
      </w:pPr>
    </w:p>
    <w:p w14:paraId="2933CFCC" w14:textId="071F826D" w:rsidR="00360764" w:rsidRPr="00360764" w:rsidRDefault="00360764" w:rsidP="00360764">
      <w:pPr>
        <w:spacing w:before="260" w:after="0" w:line="240" w:lineRule="auto"/>
        <w:rPr>
          <w:rFonts w:ascii="Arial" w:eastAsia="Arial" w:hAnsi="Arial" w:cs="Arial"/>
          <w:lang w:eastAsia="hr-HR"/>
        </w:rPr>
      </w:pPr>
      <w:r w:rsidRPr="00360764">
        <w:rPr>
          <w:rFonts w:ascii="Arial" w:eastAsia="Arial" w:hAnsi="Arial" w:cs="Arial"/>
          <w:i/>
          <w:iCs/>
          <w:color w:val="595959"/>
          <w:sz w:val="18"/>
          <w:szCs w:val="18"/>
          <w:lang w:eastAsia="hr-HR"/>
        </w:rPr>
        <w:t xml:space="preserve">Suglasnost za obradu osobnih podataka: dostavom ovoga obrasca sudionik je suglasan da se njegovi podaci obrađuju u svrhu provedbe savjetovanja s javnošću te objave </w:t>
      </w:r>
      <w:r>
        <w:rPr>
          <w:rFonts w:ascii="Arial" w:eastAsia="Arial" w:hAnsi="Arial" w:cs="Arial"/>
          <w:i/>
          <w:iCs/>
          <w:color w:val="595959"/>
          <w:sz w:val="18"/>
          <w:szCs w:val="18"/>
          <w:lang w:eastAsia="hr-HR"/>
        </w:rPr>
        <w:t>I</w:t>
      </w:r>
      <w:r w:rsidRPr="00360764">
        <w:rPr>
          <w:rFonts w:ascii="Arial" w:eastAsia="Arial" w:hAnsi="Arial" w:cs="Arial"/>
          <w:i/>
          <w:iCs/>
          <w:color w:val="595959"/>
          <w:sz w:val="18"/>
          <w:szCs w:val="18"/>
          <w:lang w:eastAsia="hr-HR"/>
        </w:rPr>
        <w:t>zvješća o savjetovanju, sukladno propisima o zaštiti osobnih podataka.</w:t>
      </w:r>
    </w:p>
    <w:p w14:paraId="631A8B1E" w14:textId="519F5D14" w:rsidR="000634B8" w:rsidRPr="00CF62BF" w:rsidRDefault="000634B8" w:rsidP="00360764">
      <w:pPr>
        <w:rPr>
          <w:rFonts w:ascii="Times New Roman" w:eastAsia="Calibri" w:hAnsi="Times New Roman" w:cs="Times New Roman"/>
        </w:rPr>
      </w:pPr>
    </w:p>
    <w:sectPr w:rsidR="000634B8" w:rsidRPr="00CF62BF" w:rsidSect="005E61E1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8C"/>
    <w:rsid w:val="000522F2"/>
    <w:rsid w:val="00053647"/>
    <w:rsid w:val="000634B8"/>
    <w:rsid w:val="00084474"/>
    <w:rsid w:val="00090A64"/>
    <w:rsid w:val="001901F2"/>
    <w:rsid w:val="00253056"/>
    <w:rsid w:val="002A6E9B"/>
    <w:rsid w:val="00360764"/>
    <w:rsid w:val="00372450"/>
    <w:rsid w:val="00390A60"/>
    <w:rsid w:val="00425276"/>
    <w:rsid w:val="00491969"/>
    <w:rsid w:val="004A54E9"/>
    <w:rsid w:val="004C1DF1"/>
    <w:rsid w:val="004E4EC9"/>
    <w:rsid w:val="005969BD"/>
    <w:rsid w:val="005A0887"/>
    <w:rsid w:val="005E61E1"/>
    <w:rsid w:val="006242C0"/>
    <w:rsid w:val="00625270"/>
    <w:rsid w:val="00646AF1"/>
    <w:rsid w:val="006919A2"/>
    <w:rsid w:val="00697904"/>
    <w:rsid w:val="006B3B95"/>
    <w:rsid w:val="006D5957"/>
    <w:rsid w:val="007F066E"/>
    <w:rsid w:val="00881B13"/>
    <w:rsid w:val="00882830"/>
    <w:rsid w:val="008D63F1"/>
    <w:rsid w:val="009255AC"/>
    <w:rsid w:val="00A24CFD"/>
    <w:rsid w:val="00AF3C31"/>
    <w:rsid w:val="00B06676"/>
    <w:rsid w:val="00BC4FE8"/>
    <w:rsid w:val="00BF7660"/>
    <w:rsid w:val="00C25FDE"/>
    <w:rsid w:val="00C435C9"/>
    <w:rsid w:val="00CA102B"/>
    <w:rsid w:val="00CF62BF"/>
    <w:rsid w:val="00DB10D0"/>
    <w:rsid w:val="00DB3870"/>
    <w:rsid w:val="00E4698C"/>
    <w:rsid w:val="00F271AA"/>
    <w:rsid w:val="00FA29B3"/>
    <w:rsid w:val="00FD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29042"/>
  <w15:chartTrackingRefBased/>
  <w15:docId w15:val="{E4A9EA5D-F1BD-4DE1-8FDC-77520D78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8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F62B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F62BF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DB38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ljubas</dc:creator>
  <cp:keywords/>
  <dc:description/>
  <cp:lastModifiedBy>Valentin Raguž</cp:lastModifiedBy>
  <cp:revision>6</cp:revision>
  <dcterms:created xsi:type="dcterms:W3CDTF">2025-09-22T13:18:00Z</dcterms:created>
  <dcterms:modified xsi:type="dcterms:W3CDTF">2026-07-03T13:39:00Z</dcterms:modified>
</cp:coreProperties>
</file>